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232C3469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66584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21E6C">
        <w:rPr>
          <w:rFonts w:ascii="Times New Roman" w:eastAsia="Times New Roman" w:hAnsi="Times New Roman"/>
          <w:sz w:val="24"/>
          <w:szCs w:val="24"/>
          <w:lang w:eastAsia="uk-UA"/>
        </w:rPr>
        <w:t>199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2143FC9B" w:rsidR="007A5842" w:rsidRPr="00CB3153" w:rsidRDefault="007A5842" w:rsidP="007A5842">
      <w:pPr>
        <w:ind w:left="5812"/>
        <w:rPr>
          <w:rFonts w:ascii="Times New Roman" w:hAnsi="Times New Roman"/>
          <w:b/>
          <w:color w:val="000000" w:themeColor="text1"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4E33E5" w:rsidRPr="004E33E5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E21E6C">
        <w:rPr>
          <w:rFonts w:ascii="Times New Roman" w:hAnsi="Times New Roman"/>
          <w:sz w:val="24"/>
          <w:szCs w:val="24"/>
          <w:u w:val="single"/>
          <w:lang w:eastAsia="uk-UA"/>
        </w:rPr>
        <w:t>03</w:t>
      </w:r>
      <w:r w:rsidR="004E33E5" w:rsidRPr="004E33E5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21E6C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4E33E5" w:rsidRPr="004E33E5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E21E6C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4E33E5" w:rsidRPr="004E33E5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E21E6C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4E33E5" w:rsidRPr="004E33E5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BFE6308" w14:textId="740B64F8" w:rsidR="00D12DA3" w:rsidRPr="00293BF0" w:rsidRDefault="00293BF0" w:rsidP="00293BF0">
      <w:pPr>
        <w:pStyle w:val="Default"/>
        <w:jc w:val="center"/>
        <w:rPr>
          <w:b/>
          <w:bCs/>
          <w:i/>
          <w:lang w:val="uk-UA"/>
        </w:rPr>
      </w:pPr>
      <w:r w:rsidRPr="00293BF0">
        <w:rPr>
          <w:b/>
          <w:bCs/>
          <w:i/>
          <w:lang w:val="uk-UA"/>
        </w:rPr>
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</w:r>
    </w:p>
    <w:p w14:paraId="6CC1580E" w14:textId="77777777" w:rsidR="00A621A9" w:rsidRPr="00A53B63" w:rsidRDefault="00A621A9" w:rsidP="00D12DA3">
      <w:pPr>
        <w:pStyle w:val="Default"/>
        <w:jc w:val="center"/>
        <w:rPr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246"/>
        <w:gridCol w:w="6118"/>
      </w:tblGrid>
      <w:tr w:rsidR="00D12DA3" w14:paraId="5B0CB17F" w14:textId="77777777" w:rsidTr="00D12DA3">
        <w:trPr>
          <w:trHeight w:val="227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CC0359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CC0359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16E228F3" w:rsidR="00D12DA3" w:rsidRPr="005A22AA" w:rsidRDefault="00D12DA3" w:rsidP="00824AB6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824AB6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960B" w14:textId="77777777" w:rsidR="00824AB6" w:rsidRPr="00EC65F4" w:rsidRDefault="00824AB6" w:rsidP="00824A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0377FFCA" w14:textId="77777777" w:rsidR="00824AB6" w:rsidRPr="00EC65F4" w:rsidRDefault="00824AB6" w:rsidP="00824A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3F4ED17A" w14:textId="5AB5FFE0" w:rsidR="00D12DA3" w:rsidRPr="00A53B63" w:rsidRDefault="00E21E6C" w:rsidP="00824AB6">
            <w:r w:rsidRPr="00E21E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  <w:bookmarkStart w:id="0" w:name="_GoBack"/>
            <w:bookmarkEnd w:id="0"/>
          </w:p>
        </w:tc>
      </w:tr>
      <w:tr w:rsidR="00D12DA3" w14:paraId="05A02E13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13EF" w14:textId="77777777" w:rsidR="00CC0359" w:rsidRPr="00CC0359" w:rsidRDefault="00CC0359" w:rsidP="00CC0359">
            <w:pPr>
              <w:pStyle w:val="Default"/>
              <w:rPr>
                <w:lang w:val="uk-UA"/>
              </w:rPr>
            </w:pPr>
            <w:r w:rsidRPr="00CC0359">
              <w:rPr>
                <w:lang w:val="en-US"/>
              </w:rPr>
              <w:t>Web</w:t>
            </w:r>
            <w:r w:rsidRPr="00CC0359">
              <w:rPr>
                <w:lang w:val="uk-UA"/>
              </w:rPr>
              <w:t xml:space="preserve">-сайт: </w:t>
            </w:r>
            <w:hyperlink r:id="rId9" w:history="1">
              <w:r w:rsidRPr="00CC0359">
                <w:rPr>
                  <w:rStyle w:val="a3"/>
                </w:rPr>
                <w:t>http</w:t>
              </w:r>
              <w:r w:rsidRPr="00CC0359">
                <w:rPr>
                  <w:rStyle w:val="a3"/>
                  <w:lang w:val="uk-UA"/>
                </w:rPr>
                <w:t>://</w:t>
              </w:r>
              <w:r w:rsidRPr="00CC0359">
                <w:rPr>
                  <w:rStyle w:val="a3"/>
                </w:rPr>
                <w:t>www</w:t>
              </w:r>
              <w:r w:rsidRPr="00CC0359">
                <w:rPr>
                  <w:rStyle w:val="a3"/>
                  <w:lang w:val="uk-UA"/>
                </w:rPr>
                <w:t>.</w:t>
              </w:r>
              <w:r w:rsidRPr="00CC0359">
                <w:rPr>
                  <w:rStyle w:val="a3"/>
                </w:rPr>
                <w:t>vmr</w:t>
              </w:r>
              <w:r w:rsidRPr="00CC0359">
                <w:rPr>
                  <w:rStyle w:val="a3"/>
                  <w:lang w:val="uk-UA"/>
                </w:rPr>
                <w:t>.</w:t>
              </w:r>
              <w:r w:rsidRPr="00CC0359">
                <w:rPr>
                  <w:rStyle w:val="a3"/>
                </w:rPr>
                <w:t>gov</w:t>
              </w:r>
              <w:r w:rsidRPr="00CC0359">
                <w:rPr>
                  <w:rStyle w:val="a3"/>
                  <w:lang w:val="uk-UA"/>
                </w:rPr>
                <w:t>.</w:t>
              </w:r>
              <w:proofErr w:type="spellStart"/>
              <w:r w:rsidRPr="00CC0359">
                <w:rPr>
                  <w:rStyle w:val="a3"/>
                </w:rPr>
                <w:t>ua</w:t>
              </w:r>
              <w:proofErr w:type="spellEnd"/>
            </w:hyperlink>
          </w:p>
          <w:p w14:paraId="1D02A047" w14:textId="77777777" w:rsidR="00CC0359" w:rsidRPr="00CC0359" w:rsidRDefault="00CC0359" w:rsidP="00CC0359">
            <w:pPr>
              <w:pStyle w:val="Default"/>
            </w:pPr>
            <w:r w:rsidRPr="00CC0359">
              <w:rPr>
                <w:lang w:val="en-US"/>
              </w:rPr>
              <w:t>Email</w:t>
            </w:r>
            <w:r w:rsidRPr="00CC0359">
              <w:t xml:space="preserve">: </w:t>
            </w:r>
            <w:hyperlink r:id="rId10" w:history="1">
              <w:r w:rsidRPr="00CC0359">
                <w:rPr>
                  <w:rStyle w:val="a3"/>
                  <w:lang w:val="en-US"/>
                </w:rPr>
                <w:t>gupszn</w:t>
              </w:r>
              <w:r w:rsidRPr="00CC0359">
                <w:rPr>
                  <w:rStyle w:val="a3"/>
                </w:rPr>
                <w:t>@</w:t>
              </w:r>
              <w:r w:rsidRPr="00CC0359">
                <w:rPr>
                  <w:rStyle w:val="a3"/>
                  <w:lang w:val="en-US"/>
                </w:rPr>
                <w:t>vmr</w:t>
              </w:r>
              <w:r w:rsidRPr="00CC0359">
                <w:rPr>
                  <w:rStyle w:val="a3"/>
                </w:rPr>
                <w:t>.</w:t>
              </w:r>
              <w:r w:rsidRPr="00CC0359">
                <w:rPr>
                  <w:rStyle w:val="a3"/>
                  <w:lang w:val="en-US"/>
                </w:rPr>
                <w:t>gov</w:t>
              </w:r>
              <w:r w:rsidRPr="00CC0359">
                <w:rPr>
                  <w:rStyle w:val="a3"/>
                </w:rPr>
                <w:t>.</w:t>
              </w:r>
              <w:proofErr w:type="spellStart"/>
              <w:r w:rsidRPr="00CC0359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  <w:p w14:paraId="08CB7F5D" w14:textId="77777777" w:rsidR="00CC0359" w:rsidRPr="00CC0359" w:rsidRDefault="00CC0359" w:rsidP="00CC0359">
            <w:pPr>
              <w:pStyle w:val="Default"/>
              <w:rPr>
                <w:lang w:val="uk-UA"/>
              </w:rPr>
            </w:pPr>
            <w:r w:rsidRPr="00CC0359">
              <w:rPr>
                <w:lang w:val="uk-UA"/>
              </w:rPr>
              <w:t xml:space="preserve">Телефони ЦАП «Прозорий офіс» (Вишенька): </w:t>
            </w:r>
          </w:p>
          <w:p w14:paraId="01E1D5C6" w14:textId="77777777" w:rsidR="00CC0359" w:rsidRPr="00CC0359" w:rsidRDefault="00CC0359" w:rsidP="00CC0359">
            <w:pPr>
              <w:pStyle w:val="Default"/>
              <w:rPr>
                <w:lang w:val="uk-UA"/>
              </w:rPr>
            </w:pPr>
            <w:r w:rsidRPr="00CC0359">
              <w:rPr>
                <w:i/>
                <w:iCs/>
                <w:lang w:val="uk-UA"/>
              </w:rPr>
              <w:t xml:space="preserve"> пр. Космонавтів,30 - 50-91-33</w:t>
            </w:r>
            <w:r w:rsidRPr="00CC0359">
              <w:rPr>
                <w:i/>
                <w:iCs/>
              </w:rPr>
              <w:t>;  0971015840; 0638566272</w:t>
            </w:r>
          </w:p>
          <w:p w14:paraId="4FD2CF3E" w14:textId="77777777" w:rsidR="00CC0359" w:rsidRPr="00CC0359" w:rsidRDefault="00CC0359" w:rsidP="00CC0359">
            <w:pPr>
              <w:pStyle w:val="Default"/>
            </w:pPr>
            <w:r w:rsidRPr="00CC0359">
              <w:rPr>
                <w:lang w:val="uk-UA"/>
              </w:rPr>
              <w:t>Телефони ЦАП «Прозорий офіс» (Замостя):</w:t>
            </w:r>
          </w:p>
          <w:p w14:paraId="65654DD9" w14:textId="77777777" w:rsidR="00CC0359" w:rsidRPr="00CC0359" w:rsidRDefault="00CC0359" w:rsidP="00CC0359">
            <w:pPr>
              <w:pStyle w:val="Default"/>
              <w:rPr>
                <w:i/>
                <w:iCs/>
                <w:lang w:val="uk-UA"/>
              </w:rPr>
            </w:pPr>
            <w:r w:rsidRPr="00CC0359">
              <w:rPr>
                <w:i/>
                <w:iCs/>
                <w:lang w:val="uk-UA"/>
              </w:rPr>
              <w:t>вул. Замостянська,7 -50-86-77</w:t>
            </w:r>
            <w:r w:rsidRPr="00CC0359">
              <w:rPr>
                <w:i/>
                <w:iCs/>
                <w:lang w:val="en-US"/>
              </w:rPr>
              <w:t>; 0971014518</w:t>
            </w:r>
            <w:r w:rsidRPr="00CC0359">
              <w:rPr>
                <w:i/>
                <w:iCs/>
                <w:lang w:val="uk-UA"/>
              </w:rPr>
              <w:t>; 0931908393</w:t>
            </w:r>
          </w:p>
          <w:p w14:paraId="4A8C5B87" w14:textId="7A6863E2" w:rsidR="00D12DA3" w:rsidRPr="00897B75" w:rsidRDefault="00CC0359" w:rsidP="00CC0359">
            <w:pPr>
              <w:spacing w:after="0"/>
              <w:rPr>
                <w:rFonts w:ascii="Times New Roman" w:hAnsi="Times New Roman"/>
                <w:sz w:val="24"/>
              </w:rPr>
            </w:pPr>
            <w:r w:rsidRPr="00CC0359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D12DA3">
        <w:trPr>
          <w:trHeight w:val="11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A5051C" w14:paraId="162EE82F" w14:textId="77777777" w:rsidTr="00CC0359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2451" w14:textId="77777777" w:rsidR="00A5051C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захисту”</w:t>
            </w:r>
          </w:p>
          <w:p w14:paraId="320EFA67" w14:textId="77777777" w:rsidR="00772D3E" w:rsidRPr="00772D3E" w:rsidRDefault="00772D3E" w:rsidP="00772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3E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50B04AB5" w14:textId="3B97CECE" w:rsidR="00772D3E" w:rsidRPr="00772D3E" w:rsidRDefault="00772D3E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3E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A5051C" w14:paraId="2C6CC902" w14:textId="77777777" w:rsidTr="00CC0359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7207" w14:textId="632C937E" w:rsidR="00A935EF" w:rsidRPr="00A935EF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20.08.2014 № 413 “Про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затвердження Порядку надання та позбавлення статусу учасника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бойових дій осіб, які захищали незалежність, суверенітет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територіальну цілісність України і брали безпосередню участь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антитерористичній операції, забезпеченні її проведення чи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здійсненні заходів із забезпечення національної безпеки і оборони,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відсічі і стримування збройної агресії Російської Федерації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Донецькій та Луганській областях, забезпеченні їх здійснення,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 xml:space="preserve">заходах, необхідних для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оборони України, захисту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безпеки населення та інтересів держави у зв’язку з військовою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агресією Російської Федерації проти України”;</w:t>
            </w:r>
          </w:p>
          <w:p w14:paraId="33C22376" w14:textId="4047A70C" w:rsidR="00A935EF" w:rsidRPr="00A935EF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08.09.2015 № 685 “Про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затвердження Порядку надання статусу особи з інвалідністю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внаслідок війни особам, які отримали інвалідність внаслідок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поранення, контузії, каліцтва або захворювання, одержаних під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безпосередньої участі в антитерористичній операції, здійсненні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заходів із забезпечення національної безпеки і оборони, відсічі 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стримування збройної агресії Російської Федерації в Донецькій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Луганській областях, забезпеченні їх проведення, під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безпосередньої участі у заходах, необхідних для 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оборони України, захисту безпеки населення та інтересів держави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зв’язку з військовою агресією Російської Федерації проти України”;</w:t>
            </w:r>
          </w:p>
          <w:p w14:paraId="115218D3" w14:textId="17E05D7D" w:rsidR="00A935EF" w:rsidRPr="00A935EF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23.09.2015 № 739 “Питання надання статусу учасника війни деяким особам”;</w:t>
            </w:r>
          </w:p>
          <w:p w14:paraId="5B7489EC" w14:textId="260C16DA" w:rsidR="00A935EF" w:rsidRPr="00A935EF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23.09.2015 № 740 “Про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затвердження Порядку надання статусу члена сім’ї загиблого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(померлого) Захисника чи Захисниці України”;</w:t>
            </w:r>
          </w:p>
          <w:p w14:paraId="31E2CBAC" w14:textId="6F815F6D" w:rsidR="00A935EF" w:rsidRPr="00A935EF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12.05.1994 № 302 “Про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порядок видачі посвідчень і нагрудних знаків ветеранів війни”;</w:t>
            </w:r>
          </w:p>
          <w:p w14:paraId="6F7D13C8" w14:textId="090E890D" w:rsidR="00A5051C" w:rsidRPr="00A5051C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26.04.1996 № 458 “Про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комісії для розгляду питань, пов’язаних із встановленням статусу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учасника війни відповідно до Закону України “Про статус ветеранів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війни, гарантії їх соціального захисту”.</w:t>
            </w:r>
          </w:p>
        </w:tc>
      </w:tr>
      <w:tr w:rsidR="00D12DA3" w14:paraId="5DC09E2B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7.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D12DA3">
        <w:trPr>
          <w:trHeight w:val="20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CC0359">
        <w:trPr>
          <w:trHeight w:val="69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5762CB0D" w:rsidR="00D12DA3" w:rsidRPr="005A22AA" w:rsidRDefault="00A935EF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A935EF">
              <w:rPr>
                <w:i/>
                <w:iCs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B80" w14:textId="06CC0C67" w:rsidR="00D12DA3" w:rsidRPr="005A22AA" w:rsidRDefault="00A935EF" w:rsidP="00A505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935EF">
              <w:rPr>
                <w:rFonts w:ascii="Times New Roman" w:eastAsia="Times New Roman" w:hAnsi="Times New Roman"/>
                <w:color w:val="202122"/>
                <w:sz w:val="24"/>
                <w:szCs w:val="24"/>
                <w:lang w:eastAsia="uk-UA"/>
              </w:rPr>
              <w:t xml:space="preserve">Звернення особи у зв’язку з непридатністю/втратою посвідчення або зміною персональних даних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 </w:t>
            </w:r>
          </w:p>
        </w:tc>
      </w:tr>
      <w:tr w:rsidR="00D12DA3" w14:paraId="2DAEC472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3EF" w14:textId="77777777" w:rsidR="00A935EF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1) Заява про видачу нового посвідчення (довільної форми) із зазначенням причини; </w:t>
            </w:r>
          </w:p>
          <w:p w14:paraId="2D97F9AB" w14:textId="77777777" w:rsidR="00A935EF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2) фотокартка (кольорова, матова) розміром 3 × 4 см; </w:t>
            </w:r>
          </w:p>
          <w:p w14:paraId="71F61FCF" w14:textId="77777777" w:rsidR="00A935EF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3) копія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оригіналу); 4) посвідчення, яке стало непридатним до використання та/або </w:t>
            </w: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lastRenderedPageBreak/>
              <w:t xml:space="preserve">потребує заміни або копія посвідчення, яке втрачене (за наявності); </w:t>
            </w:r>
          </w:p>
          <w:p w14:paraId="4E843C95" w14:textId="77777777" w:rsidR="00A935EF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5) копія документа про зміну персональних даних (прізвища, імені, по батькові); </w:t>
            </w:r>
          </w:p>
          <w:p w14:paraId="39C390E5" w14:textId="77777777" w:rsidR="00A935EF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6) копія повного витягу з Державного реєстру актів цивільного стану громадян щодо актового запису про народження (у разі зміни статі); </w:t>
            </w:r>
          </w:p>
          <w:p w14:paraId="66C4F9C4" w14:textId="4214F9E5" w:rsidR="004020D4" w:rsidRPr="008C0C32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>7) довідка про порушення або відмову в порушенні кримінальної справи за фактом викрадення посвідчення).</w:t>
            </w:r>
          </w:p>
        </w:tc>
      </w:tr>
      <w:tr w:rsidR="00531505" w14:paraId="74C8D150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52A1" w14:textId="7515FF97" w:rsidR="005006E8" w:rsidRPr="00A935EF" w:rsidRDefault="00A935EF" w:rsidP="005006E8">
            <w:pPr>
              <w:pStyle w:val="Default"/>
              <w:spacing w:line="276" w:lineRule="auto"/>
              <w:jc w:val="both"/>
              <w:rPr>
                <w:lang w:val="uk-UA"/>
              </w:rPr>
            </w:pPr>
            <w:r w:rsidRPr="00A935EF">
              <w:rPr>
                <w:lang w:val="uk-UA"/>
              </w:rPr>
              <w:t xml:space="preserve">Особисто або уповноваженою особою </w:t>
            </w:r>
          </w:p>
          <w:p w14:paraId="003E6582" w14:textId="1A198E25" w:rsidR="00531505" w:rsidRPr="00A935EF" w:rsidRDefault="00531505" w:rsidP="00A935EF">
            <w:pPr>
              <w:pStyle w:val="Default"/>
              <w:spacing w:line="276" w:lineRule="auto"/>
              <w:jc w:val="both"/>
              <w:rPr>
                <w:lang w:val="uk-UA"/>
              </w:rPr>
            </w:pPr>
          </w:p>
        </w:tc>
      </w:tr>
      <w:tr w:rsidR="00531505" w14:paraId="6C7D378A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2C64395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spacing w:val="-2"/>
                <w:lang w:val="uk-UA"/>
              </w:rPr>
              <w:t>Адміністративна послуга надається</w:t>
            </w:r>
            <w:r w:rsidRPr="00531505">
              <w:rPr>
                <w:lang w:val="uk-UA"/>
              </w:rPr>
              <w:t xml:space="preserve"> безоплатно</w:t>
            </w:r>
          </w:p>
        </w:tc>
      </w:tr>
      <w:tr w:rsidR="00531505" w14:paraId="45F12F6A" w14:textId="77777777" w:rsidTr="00CC0359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0FCC12D2" w:rsidR="00531505" w:rsidRPr="004020D4" w:rsidRDefault="00A935EF" w:rsidP="004020D4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3</w:t>
            </w:r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0 </w:t>
            </w:r>
            <w:proofErr w:type="spellStart"/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днів</w:t>
            </w:r>
            <w:proofErr w:type="spellEnd"/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календарних</w:t>
            </w:r>
            <w:proofErr w:type="spellEnd"/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)</w:t>
            </w:r>
          </w:p>
        </w:tc>
      </w:tr>
      <w:tr w:rsidR="00D12DA3" w14:paraId="587051F6" w14:textId="77777777" w:rsidTr="00CC0359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DE2" w14:textId="1B365AC9" w:rsidR="00D12DA3" w:rsidRPr="008C0C32" w:rsidRDefault="00A935EF" w:rsidP="008C0C32">
            <w:pPr>
              <w:shd w:val="clear" w:color="auto" w:fill="FFFFFF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A935EF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Подання неповного пакету документів, необхідних для надання (отримання) адміністративної послуги</w:t>
            </w:r>
          </w:p>
        </w:tc>
      </w:tr>
      <w:tr w:rsidR="00531505" w14:paraId="0ABF0E18" w14:textId="77777777" w:rsidTr="00CC0359">
        <w:trPr>
          <w:trHeight w:val="129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10677AAC" w:rsidR="008C0C32" w:rsidRDefault="00531505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  <w:p w14:paraId="6CD9E356" w14:textId="7DF345B0" w:rsidR="008C0C32" w:rsidRDefault="008C0C32" w:rsidP="008C0C32"/>
          <w:p w14:paraId="78C55D0E" w14:textId="77777777" w:rsidR="00531505" w:rsidRPr="008C0C32" w:rsidRDefault="00531505" w:rsidP="008C0C32">
            <w:pPr>
              <w:jc w:val="right"/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1D8AA576" w:rsidR="00531505" w:rsidRPr="008C0C32" w:rsidRDefault="005006E8" w:rsidP="005006E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6E8">
              <w:rPr>
                <w:rFonts w:ascii="Times New Roman" w:hAnsi="Times New Roman"/>
                <w:sz w:val="24"/>
                <w:szCs w:val="24"/>
              </w:rPr>
              <w:t>Посвідчення видаються особисто або за їх дорученням рідним чи іншим особам, за що вони розписуються у відповідних документах</w:t>
            </w:r>
          </w:p>
        </w:tc>
      </w:tr>
    </w:tbl>
    <w:p w14:paraId="3E619445" w14:textId="163C65F6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203AA7" w14:textId="77777777" w:rsidR="002E6A61" w:rsidRDefault="002E6A61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7C487834" w:rsidR="0074115E" w:rsidRPr="00D12DA3" w:rsidRDefault="00B43932" w:rsidP="00300EE2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300EE2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BCE"/>
    <w:multiLevelType w:val="multilevel"/>
    <w:tmpl w:val="ABC0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479DF"/>
    <w:multiLevelType w:val="multilevel"/>
    <w:tmpl w:val="66EC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A2014"/>
    <w:rsid w:val="000A3173"/>
    <w:rsid w:val="000D31A5"/>
    <w:rsid w:val="0012589E"/>
    <w:rsid w:val="001872BD"/>
    <w:rsid w:val="001B4964"/>
    <w:rsid w:val="0020037C"/>
    <w:rsid w:val="00227147"/>
    <w:rsid w:val="00286E0C"/>
    <w:rsid w:val="00293BF0"/>
    <w:rsid w:val="002E2099"/>
    <w:rsid w:val="002E6A61"/>
    <w:rsid w:val="00300EE2"/>
    <w:rsid w:val="00332CF0"/>
    <w:rsid w:val="003F6001"/>
    <w:rsid w:val="004020D4"/>
    <w:rsid w:val="00423A79"/>
    <w:rsid w:val="0043764E"/>
    <w:rsid w:val="004475D9"/>
    <w:rsid w:val="004C4291"/>
    <w:rsid w:val="004C718C"/>
    <w:rsid w:val="004E33E5"/>
    <w:rsid w:val="00500063"/>
    <w:rsid w:val="005006E8"/>
    <w:rsid w:val="00503D7A"/>
    <w:rsid w:val="005119F5"/>
    <w:rsid w:val="00520879"/>
    <w:rsid w:val="00531505"/>
    <w:rsid w:val="00534CA8"/>
    <w:rsid w:val="00564B3B"/>
    <w:rsid w:val="005A22AA"/>
    <w:rsid w:val="005B4E32"/>
    <w:rsid w:val="005D0652"/>
    <w:rsid w:val="00601E0E"/>
    <w:rsid w:val="006624DF"/>
    <w:rsid w:val="00665842"/>
    <w:rsid w:val="006A4B7E"/>
    <w:rsid w:val="006B5905"/>
    <w:rsid w:val="006C121E"/>
    <w:rsid w:val="006D6B94"/>
    <w:rsid w:val="006F6B2E"/>
    <w:rsid w:val="007035E0"/>
    <w:rsid w:val="007067D5"/>
    <w:rsid w:val="0074115E"/>
    <w:rsid w:val="00772D3E"/>
    <w:rsid w:val="007A5842"/>
    <w:rsid w:val="00824AB6"/>
    <w:rsid w:val="00857D12"/>
    <w:rsid w:val="0087675F"/>
    <w:rsid w:val="008921A3"/>
    <w:rsid w:val="00897B75"/>
    <w:rsid w:val="008C0C32"/>
    <w:rsid w:val="008D57AD"/>
    <w:rsid w:val="00915959"/>
    <w:rsid w:val="009467DF"/>
    <w:rsid w:val="009B52D5"/>
    <w:rsid w:val="009E3EE2"/>
    <w:rsid w:val="00A02999"/>
    <w:rsid w:val="00A5051C"/>
    <w:rsid w:val="00A53B63"/>
    <w:rsid w:val="00A621A9"/>
    <w:rsid w:val="00A935EF"/>
    <w:rsid w:val="00AA329A"/>
    <w:rsid w:val="00AE3C21"/>
    <w:rsid w:val="00B00D7E"/>
    <w:rsid w:val="00B12314"/>
    <w:rsid w:val="00B43932"/>
    <w:rsid w:val="00B93263"/>
    <w:rsid w:val="00BB50E2"/>
    <w:rsid w:val="00BD44E7"/>
    <w:rsid w:val="00C01CDF"/>
    <w:rsid w:val="00C5502B"/>
    <w:rsid w:val="00C77C68"/>
    <w:rsid w:val="00C873FE"/>
    <w:rsid w:val="00CB3153"/>
    <w:rsid w:val="00CC0359"/>
    <w:rsid w:val="00D015F4"/>
    <w:rsid w:val="00D12DA3"/>
    <w:rsid w:val="00D172D8"/>
    <w:rsid w:val="00D5378B"/>
    <w:rsid w:val="00D6758D"/>
    <w:rsid w:val="00DC62DE"/>
    <w:rsid w:val="00E17519"/>
    <w:rsid w:val="00E21E6C"/>
    <w:rsid w:val="00E31ABD"/>
    <w:rsid w:val="00E371B9"/>
    <w:rsid w:val="00EC07B2"/>
    <w:rsid w:val="00EC3E0B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423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7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FUA27UETQC2X-86-177218</_dlc_DocId>
    <_dlc_DocIdUrl xmlns="c27bb2c1-a177-45d1-b251-525dd66ab087">
      <Url>http://dpszn.vmr.gov.ua/vk/_layouts/DocIdRedir.aspx?ID=FUA27UETQC2X-86-177218</Url>
      <Description>FUA27UETQC2X-86-177218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238FD2D1-9345-4C8D-B9BF-98A711C51C38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38</cp:revision>
  <cp:lastPrinted>2024-05-23T10:28:00Z</cp:lastPrinted>
  <dcterms:created xsi:type="dcterms:W3CDTF">2020-01-20T08:36:00Z</dcterms:created>
  <dcterms:modified xsi:type="dcterms:W3CDTF">2025-02-18T08:29:00Z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a455f832-3a7b-46af-955d-4527949a54f5</vt:lpwstr>
  </property>
</Properties>
</file>